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A5900" w14:textId="47ECE7C3" w:rsidR="002C05BD" w:rsidRPr="007523EF" w:rsidRDefault="00E87A10" w:rsidP="004457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JORNADA DE TRABALHO </w:t>
      </w:r>
    </w:p>
    <w:p w14:paraId="7335F888" w14:textId="289715D1" w:rsidR="00596875" w:rsidRDefault="00985C75" w:rsidP="00DE6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o art. 7º da </w:t>
      </w:r>
      <w:r w:rsidRPr="00872215">
        <w:rPr>
          <w:rFonts w:ascii="Times New Roman" w:hAnsi="Times New Roman" w:cs="Times New Roman"/>
          <w:sz w:val="24"/>
          <w:szCs w:val="24"/>
        </w:rPr>
        <w:t>Constituição Federal</w:t>
      </w:r>
      <w:r>
        <w:rPr>
          <w:rFonts w:ascii="Times New Roman" w:hAnsi="Times New Roman" w:cs="Times New Roman"/>
          <w:sz w:val="24"/>
          <w:szCs w:val="24"/>
        </w:rPr>
        <w:t>, a</w:t>
      </w:r>
      <w:r w:rsidR="00872215" w:rsidRPr="00872215">
        <w:rPr>
          <w:rFonts w:ascii="Times New Roman" w:hAnsi="Times New Roman" w:cs="Times New Roman"/>
          <w:sz w:val="24"/>
          <w:szCs w:val="24"/>
        </w:rPr>
        <w:t xml:space="preserve"> definição da carga horária </w:t>
      </w:r>
      <w:r>
        <w:rPr>
          <w:rFonts w:ascii="Times New Roman" w:hAnsi="Times New Roman" w:cs="Times New Roman"/>
          <w:sz w:val="24"/>
          <w:szCs w:val="24"/>
        </w:rPr>
        <w:t xml:space="preserve">de corresponde a uma escala de 6 dias trabalhados para um dia de repouso semanal, com carga horária diária não superior a </w:t>
      </w:r>
      <w:r w:rsidR="00872215" w:rsidRPr="00872215">
        <w:rPr>
          <w:rFonts w:ascii="Times New Roman" w:hAnsi="Times New Roman" w:cs="Times New Roman"/>
          <w:sz w:val="24"/>
          <w:szCs w:val="24"/>
        </w:rPr>
        <w:t>não superior a oito horas e quarenta e quatro semanais.</w:t>
      </w:r>
    </w:p>
    <w:p w14:paraId="1C289358" w14:textId="6FE91939" w:rsidR="00985C75" w:rsidRDefault="00985C75" w:rsidP="00DE6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 essa situação legal estabelecida, criou-se o</w:t>
      </w:r>
      <w:r w:rsidRPr="00985C75">
        <w:rPr>
          <w:rFonts w:ascii="Times New Roman" w:hAnsi="Times New Roman" w:cs="Times New Roman"/>
          <w:sz w:val="24"/>
          <w:szCs w:val="24"/>
        </w:rPr>
        <w:t xml:space="preserve"> movimento</w:t>
      </w:r>
      <w:r>
        <w:rPr>
          <w:rFonts w:ascii="Times New Roman" w:hAnsi="Times New Roman" w:cs="Times New Roman"/>
          <w:sz w:val="24"/>
          <w:szCs w:val="24"/>
        </w:rPr>
        <w:t xml:space="preserve"> chamado </w:t>
      </w:r>
      <w:r w:rsidRPr="00985C75">
        <w:rPr>
          <w:rFonts w:ascii="Times New Roman" w:hAnsi="Times New Roman" w:cs="Times New Roman"/>
          <w:sz w:val="24"/>
          <w:szCs w:val="24"/>
        </w:rPr>
        <w:t xml:space="preserve">"Pela Vida Além do Trabalho", </w:t>
      </w:r>
      <w:r>
        <w:rPr>
          <w:rFonts w:ascii="Times New Roman" w:hAnsi="Times New Roman" w:cs="Times New Roman"/>
          <w:sz w:val="24"/>
          <w:szCs w:val="24"/>
        </w:rPr>
        <w:t xml:space="preserve">que já conta </w:t>
      </w:r>
      <w:r w:rsidRPr="00985C75">
        <w:rPr>
          <w:rFonts w:ascii="Times New Roman" w:hAnsi="Times New Roman" w:cs="Times New Roman"/>
          <w:sz w:val="24"/>
          <w:szCs w:val="24"/>
        </w:rPr>
        <w:t xml:space="preserve">com um abaixo-assinado na internet </w:t>
      </w:r>
      <w:r>
        <w:rPr>
          <w:rFonts w:ascii="Times New Roman" w:hAnsi="Times New Roman" w:cs="Times New Roman"/>
          <w:sz w:val="24"/>
          <w:szCs w:val="24"/>
        </w:rPr>
        <w:t xml:space="preserve">com mais </w:t>
      </w:r>
      <w:r w:rsidRPr="00985C75">
        <w:rPr>
          <w:rFonts w:ascii="Times New Roman" w:hAnsi="Times New Roman" w:cs="Times New Roman"/>
          <w:sz w:val="24"/>
          <w:szCs w:val="24"/>
        </w:rPr>
        <w:t>por mais de 2 milhões de pessoas.</w:t>
      </w:r>
    </w:p>
    <w:p w14:paraId="3D4C899B" w14:textId="469B50E4" w:rsidR="00985C75" w:rsidRDefault="00985C75" w:rsidP="00DE6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base nesse movimento, foi proposta pela Deputada Federal Érica Hilton, do PSOL, emenda constitucional que estabelece a jornada de 36 horas semanais, passando à escala de 4 dias trabalhados para 3 dias de repouso semanal.</w:t>
      </w:r>
      <w:r w:rsidR="00722F6C">
        <w:rPr>
          <w:rFonts w:ascii="Times New Roman" w:hAnsi="Times New Roman" w:cs="Times New Roman"/>
          <w:sz w:val="24"/>
          <w:szCs w:val="24"/>
        </w:rPr>
        <w:t xml:space="preserve"> Tal proposta, além de está na vanguarda da legislação mundial sobre o trabalho assalariado, busca </w:t>
      </w:r>
      <w:r w:rsidR="00722F6C" w:rsidRPr="00722F6C">
        <w:rPr>
          <w:rFonts w:ascii="Times New Roman" w:hAnsi="Times New Roman" w:cs="Times New Roman"/>
          <w:sz w:val="24"/>
          <w:szCs w:val="24"/>
        </w:rPr>
        <w:t>permit</w:t>
      </w:r>
      <w:r w:rsidR="00722F6C">
        <w:rPr>
          <w:rFonts w:ascii="Times New Roman" w:hAnsi="Times New Roman" w:cs="Times New Roman"/>
          <w:sz w:val="24"/>
          <w:szCs w:val="24"/>
        </w:rPr>
        <w:t>ir</w:t>
      </w:r>
      <w:r w:rsidR="00722F6C" w:rsidRPr="00722F6C">
        <w:rPr>
          <w:rFonts w:ascii="Times New Roman" w:hAnsi="Times New Roman" w:cs="Times New Roman"/>
          <w:sz w:val="24"/>
          <w:szCs w:val="24"/>
        </w:rPr>
        <w:t xml:space="preserve"> que os trabalhadores desfrutem de tempo para suas vidas pessoais e familiares.</w:t>
      </w:r>
    </w:p>
    <w:p w14:paraId="67C44AEC" w14:textId="0DA18D8A" w:rsidR="006E1A15" w:rsidRDefault="006E1A15" w:rsidP="00DE6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fato, </w:t>
      </w:r>
      <w:r w:rsidR="00FA3FE4">
        <w:rPr>
          <w:rFonts w:ascii="Times New Roman" w:hAnsi="Times New Roman" w:cs="Times New Roman"/>
          <w:sz w:val="24"/>
          <w:szCs w:val="24"/>
        </w:rPr>
        <w:t>na</w:t>
      </w:r>
      <w:r w:rsidR="00FA3FE4" w:rsidRPr="00FA3FE4">
        <w:rPr>
          <w:rFonts w:ascii="Times New Roman" w:hAnsi="Times New Roman" w:cs="Times New Roman"/>
          <w:sz w:val="24"/>
          <w:szCs w:val="24"/>
        </w:rPr>
        <w:t xml:space="preserve"> Islândia</w:t>
      </w:r>
      <w:r w:rsidR="00FA3FE4">
        <w:rPr>
          <w:rFonts w:ascii="Times New Roman" w:hAnsi="Times New Roman" w:cs="Times New Roman"/>
          <w:sz w:val="24"/>
          <w:szCs w:val="24"/>
        </w:rPr>
        <w:t xml:space="preserve">, país que já implantou a jornada 4 x 3, </w:t>
      </w:r>
      <w:proofErr w:type="gramStart"/>
      <w:r w:rsidR="00FA3FE4">
        <w:rPr>
          <w:rFonts w:ascii="Times New Roman" w:hAnsi="Times New Roman" w:cs="Times New Roman"/>
          <w:sz w:val="24"/>
          <w:szCs w:val="24"/>
        </w:rPr>
        <w:t>mantendo o</w:t>
      </w:r>
      <w:r w:rsidR="00FA3FE4" w:rsidRPr="00FA3FE4">
        <w:rPr>
          <w:rFonts w:ascii="Times New Roman" w:hAnsi="Times New Roman" w:cs="Times New Roman"/>
          <w:sz w:val="24"/>
          <w:szCs w:val="24"/>
        </w:rPr>
        <w:t xml:space="preserve"> mesmo</w:t>
      </w:r>
      <w:proofErr w:type="gramEnd"/>
      <w:r w:rsidR="00FA3FE4" w:rsidRPr="00FA3FE4">
        <w:rPr>
          <w:rFonts w:ascii="Times New Roman" w:hAnsi="Times New Roman" w:cs="Times New Roman"/>
          <w:sz w:val="24"/>
          <w:szCs w:val="24"/>
        </w:rPr>
        <w:t xml:space="preserve"> pagamento</w:t>
      </w:r>
      <w:r w:rsidR="00FA3FE4">
        <w:rPr>
          <w:rFonts w:ascii="Times New Roman" w:hAnsi="Times New Roman" w:cs="Times New Roman"/>
          <w:sz w:val="24"/>
          <w:szCs w:val="24"/>
        </w:rPr>
        <w:t xml:space="preserve"> aos seus trabalhadores, a</w:t>
      </w:r>
      <w:r w:rsidR="00FA3FE4" w:rsidRPr="00FA3FE4">
        <w:rPr>
          <w:rFonts w:ascii="Times New Roman" w:hAnsi="Times New Roman" w:cs="Times New Roman"/>
          <w:sz w:val="24"/>
          <w:szCs w:val="24"/>
        </w:rPr>
        <w:t xml:space="preserve"> mudança </w:t>
      </w:r>
      <w:r w:rsidR="00FA3FE4">
        <w:rPr>
          <w:rFonts w:ascii="Times New Roman" w:hAnsi="Times New Roman" w:cs="Times New Roman"/>
          <w:sz w:val="24"/>
          <w:szCs w:val="24"/>
        </w:rPr>
        <w:t xml:space="preserve">trouxe um </w:t>
      </w:r>
      <w:r w:rsidR="00FA3FE4" w:rsidRPr="00FA3FE4">
        <w:rPr>
          <w:rFonts w:ascii="Times New Roman" w:hAnsi="Times New Roman" w:cs="Times New Roman"/>
          <w:sz w:val="24"/>
          <w:szCs w:val="24"/>
        </w:rPr>
        <w:t xml:space="preserve">desempenho superior </w:t>
      </w:r>
      <w:r w:rsidR="00FA3FE4">
        <w:rPr>
          <w:rFonts w:ascii="Times New Roman" w:hAnsi="Times New Roman" w:cs="Times New Roman"/>
          <w:sz w:val="24"/>
          <w:szCs w:val="24"/>
        </w:rPr>
        <w:t xml:space="preserve">para </w:t>
      </w:r>
      <w:r w:rsidR="00FA3FE4" w:rsidRPr="00FA3FE4">
        <w:rPr>
          <w:rFonts w:ascii="Times New Roman" w:hAnsi="Times New Roman" w:cs="Times New Roman"/>
          <w:sz w:val="24"/>
          <w:szCs w:val="24"/>
        </w:rPr>
        <w:t>sua economia em relação à maior parte da Europa</w:t>
      </w:r>
      <w:r w:rsidR="00FA3FE4">
        <w:rPr>
          <w:rFonts w:ascii="Times New Roman" w:hAnsi="Times New Roman" w:cs="Times New Roman"/>
          <w:sz w:val="24"/>
          <w:szCs w:val="24"/>
        </w:rPr>
        <w:t xml:space="preserve">, conforme dados informados pela </w:t>
      </w:r>
      <w:r w:rsidR="00FA3FE4" w:rsidRPr="00FA3FE4">
        <w:rPr>
          <w:rFonts w:ascii="Times New Roman" w:hAnsi="Times New Roman" w:cs="Times New Roman"/>
          <w:sz w:val="24"/>
          <w:szCs w:val="24"/>
        </w:rPr>
        <w:t>CNN.</w:t>
      </w:r>
      <w:r w:rsidR="00FA3FE4">
        <w:rPr>
          <w:rFonts w:ascii="Times New Roman" w:hAnsi="Times New Roman" w:cs="Times New Roman"/>
          <w:sz w:val="24"/>
          <w:szCs w:val="24"/>
        </w:rPr>
        <w:t xml:space="preserve"> Isso decorre do fato de que a jornada encurtada causa </w:t>
      </w:r>
      <w:r w:rsidR="00FA3FE4" w:rsidRPr="00FA3FE4">
        <w:rPr>
          <w:rFonts w:ascii="Times New Roman" w:hAnsi="Times New Roman" w:cs="Times New Roman"/>
          <w:sz w:val="24"/>
          <w:szCs w:val="24"/>
        </w:rPr>
        <w:t>menos estresse e um melhor equilíbrio entre vida pessoal e profissional</w:t>
      </w:r>
      <w:r w:rsidR="00FA3FE4">
        <w:rPr>
          <w:rFonts w:ascii="Times New Roman" w:hAnsi="Times New Roman" w:cs="Times New Roman"/>
          <w:sz w:val="24"/>
          <w:szCs w:val="24"/>
        </w:rPr>
        <w:t>, resultando em ganho de desempenho no trabalho.</w:t>
      </w:r>
    </w:p>
    <w:p w14:paraId="73F47112" w14:textId="513A53BB" w:rsidR="00985C75" w:rsidRDefault="00FA3FE4" w:rsidP="00DE6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contramão desse projeto de avanço, </w:t>
      </w:r>
      <w:r w:rsidR="00722F6C">
        <w:rPr>
          <w:rFonts w:ascii="Times New Roman" w:hAnsi="Times New Roman" w:cs="Times New Roman"/>
          <w:sz w:val="24"/>
          <w:szCs w:val="24"/>
        </w:rPr>
        <w:t xml:space="preserve">o chamado </w:t>
      </w:r>
      <w:r w:rsidR="00985C75">
        <w:rPr>
          <w:rFonts w:ascii="Times New Roman" w:hAnsi="Times New Roman" w:cs="Times New Roman"/>
          <w:sz w:val="24"/>
          <w:szCs w:val="24"/>
        </w:rPr>
        <w:t xml:space="preserve">“mercado” – </w:t>
      </w:r>
      <w:r w:rsidR="00722F6C">
        <w:rPr>
          <w:rFonts w:ascii="Times New Roman" w:hAnsi="Times New Roman" w:cs="Times New Roman"/>
          <w:sz w:val="24"/>
          <w:szCs w:val="24"/>
        </w:rPr>
        <w:t xml:space="preserve">traduza-se como </w:t>
      </w:r>
      <w:r w:rsidR="00722F6C">
        <w:rPr>
          <w:rFonts w:ascii="Times New Roman" w:hAnsi="Times New Roman" w:cs="Times New Roman"/>
          <w:sz w:val="24"/>
          <w:szCs w:val="24"/>
        </w:rPr>
        <w:t xml:space="preserve">segmentos </w:t>
      </w:r>
      <w:r w:rsidR="00722F6C">
        <w:rPr>
          <w:rFonts w:ascii="Times New Roman" w:hAnsi="Times New Roman" w:cs="Times New Roman"/>
          <w:sz w:val="24"/>
          <w:szCs w:val="24"/>
        </w:rPr>
        <w:t>empresariais mais conservadores -</w:t>
      </w:r>
      <w:r w:rsidR="00722F6C">
        <w:rPr>
          <w:rFonts w:ascii="Times New Roman" w:hAnsi="Times New Roman" w:cs="Times New Roman"/>
          <w:sz w:val="24"/>
          <w:szCs w:val="24"/>
        </w:rPr>
        <w:t xml:space="preserve"> </w:t>
      </w:r>
      <w:r w:rsidR="00985C75">
        <w:rPr>
          <w:rFonts w:ascii="Times New Roman" w:hAnsi="Times New Roman" w:cs="Times New Roman"/>
          <w:sz w:val="24"/>
          <w:szCs w:val="24"/>
        </w:rPr>
        <w:t>mont</w:t>
      </w:r>
      <w:r w:rsidR="00722F6C">
        <w:rPr>
          <w:rFonts w:ascii="Times New Roman" w:hAnsi="Times New Roman" w:cs="Times New Roman"/>
          <w:sz w:val="24"/>
          <w:szCs w:val="24"/>
        </w:rPr>
        <w:t>ou</w:t>
      </w:r>
      <w:r w:rsidR="00985C75">
        <w:rPr>
          <w:rFonts w:ascii="Times New Roman" w:hAnsi="Times New Roman" w:cs="Times New Roman"/>
          <w:sz w:val="24"/>
          <w:szCs w:val="24"/>
        </w:rPr>
        <w:t xml:space="preserve"> trincheira </w:t>
      </w:r>
      <w:r>
        <w:rPr>
          <w:rFonts w:ascii="Times New Roman" w:hAnsi="Times New Roman" w:cs="Times New Roman"/>
          <w:sz w:val="24"/>
          <w:szCs w:val="24"/>
        </w:rPr>
        <w:t xml:space="preserve">para derrubar </w:t>
      </w:r>
      <w:r w:rsidR="00985C75">
        <w:rPr>
          <w:rFonts w:ascii="Times New Roman" w:hAnsi="Times New Roman" w:cs="Times New Roman"/>
          <w:sz w:val="24"/>
          <w:szCs w:val="24"/>
        </w:rPr>
        <w:t xml:space="preserve">a proposta em curso no Congresso Nacional, sob o argumento de que </w:t>
      </w:r>
      <w:r w:rsidR="00722F6C" w:rsidRPr="00722F6C">
        <w:rPr>
          <w:rFonts w:ascii="Times New Roman" w:hAnsi="Times New Roman" w:cs="Times New Roman"/>
          <w:sz w:val="24"/>
          <w:szCs w:val="24"/>
        </w:rPr>
        <w:t>a economia será prejudicada</w:t>
      </w:r>
      <w:r w:rsidR="00722F6C">
        <w:rPr>
          <w:rFonts w:ascii="Times New Roman" w:hAnsi="Times New Roman" w:cs="Times New Roman"/>
          <w:sz w:val="24"/>
          <w:szCs w:val="24"/>
        </w:rPr>
        <w:t xml:space="preserve">, com </w:t>
      </w:r>
      <w:r w:rsidR="00722F6C" w:rsidRPr="00722F6C">
        <w:rPr>
          <w:rFonts w:ascii="Times New Roman" w:hAnsi="Times New Roman" w:cs="Times New Roman"/>
          <w:sz w:val="24"/>
          <w:szCs w:val="24"/>
        </w:rPr>
        <w:t xml:space="preserve">demissões </w:t>
      </w:r>
      <w:r w:rsidR="00722F6C">
        <w:rPr>
          <w:rFonts w:ascii="Times New Roman" w:hAnsi="Times New Roman" w:cs="Times New Roman"/>
          <w:sz w:val="24"/>
          <w:szCs w:val="24"/>
        </w:rPr>
        <w:t xml:space="preserve">em massa </w:t>
      </w:r>
      <w:r w:rsidR="00722F6C" w:rsidRPr="00722F6C">
        <w:rPr>
          <w:rFonts w:ascii="Times New Roman" w:hAnsi="Times New Roman" w:cs="Times New Roman"/>
          <w:sz w:val="24"/>
          <w:szCs w:val="24"/>
        </w:rPr>
        <w:t>e possível aumento de preço para consumidores</w:t>
      </w:r>
      <w:r w:rsidR="00B7457F">
        <w:rPr>
          <w:rFonts w:ascii="Times New Roman" w:hAnsi="Times New Roman" w:cs="Times New Roman"/>
          <w:sz w:val="24"/>
          <w:szCs w:val="24"/>
        </w:rPr>
        <w:t xml:space="preserve">, além de </w:t>
      </w:r>
      <w:r w:rsidR="00722F6C">
        <w:rPr>
          <w:rFonts w:ascii="Times New Roman" w:hAnsi="Times New Roman" w:cs="Times New Roman"/>
          <w:sz w:val="24"/>
          <w:szCs w:val="24"/>
        </w:rPr>
        <w:t>grandes quebras no meio empresarial, sobretudo no setor de serviços e comércio.</w:t>
      </w:r>
      <w:r>
        <w:rPr>
          <w:rFonts w:ascii="Times New Roman" w:hAnsi="Times New Roman" w:cs="Times New Roman"/>
          <w:sz w:val="24"/>
          <w:szCs w:val="24"/>
        </w:rPr>
        <w:t xml:space="preserve"> E já trem aliados em partidos como o PL (sim, aquele liderado pelo ex-presidente inelegível) Partido Novo e outros, alinhados com o projeto de direita e extrema-direita do país.</w:t>
      </w:r>
    </w:p>
    <w:p w14:paraId="68EB21B4" w14:textId="03B69C29" w:rsidR="00722F6C" w:rsidRDefault="006E1A15" w:rsidP="00DE6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um ciclo que se repete, no ano de 1962, quando foi instituída por lei a chamada gratificação natalina, fruto da mobilização dos trabalhadores brasileiros, </w:t>
      </w:r>
      <w:r w:rsidRPr="006E1A15">
        <w:rPr>
          <w:rFonts w:ascii="Times New Roman" w:hAnsi="Times New Roman" w:cs="Times New Roman"/>
          <w:sz w:val="24"/>
          <w:szCs w:val="24"/>
        </w:rPr>
        <w:t>o jornal O Globo</w:t>
      </w:r>
      <w:r>
        <w:rPr>
          <w:rFonts w:ascii="Times New Roman" w:hAnsi="Times New Roman" w:cs="Times New Roman"/>
          <w:sz w:val="24"/>
          <w:szCs w:val="24"/>
        </w:rPr>
        <w:t xml:space="preserve"> - sempre ele -</w:t>
      </w:r>
      <w:r w:rsidRPr="006E1A15">
        <w:rPr>
          <w:rFonts w:ascii="Times New Roman" w:hAnsi="Times New Roman" w:cs="Times New Roman"/>
          <w:sz w:val="24"/>
          <w:szCs w:val="24"/>
        </w:rPr>
        <w:t xml:space="preserve"> estampou na sua manchete: "Considerado desastroso para o País um 13º mês de salário".</w:t>
      </w:r>
    </w:p>
    <w:p w14:paraId="3C3A2992" w14:textId="71AC9A12" w:rsidR="006E1A15" w:rsidRDefault="006E1A15" w:rsidP="00DE6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Naquele ano o país não quebrou, não houve demissão em massa e as empresas sobreviveram, até com mais produtividade</w:t>
      </w:r>
      <w:r w:rsidR="00A46E25">
        <w:rPr>
          <w:rFonts w:ascii="Times New Roman" w:hAnsi="Times New Roman" w:cs="Times New Roman"/>
          <w:sz w:val="24"/>
          <w:szCs w:val="24"/>
        </w:rPr>
        <w:t>, dada a satisfação do</w:t>
      </w:r>
      <w:r w:rsidR="00FA3FE4">
        <w:rPr>
          <w:rFonts w:ascii="Times New Roman" w:hAnsi="Times New Roman" w:cs="Times New Roman"/>
          <w:sz w:val="24"/>
          <w:szCs w:val="24"/>
        </w:rPr>
        <w:t>s</w:t>
      </w:r>
      <w:r w:rsidR="00A46E25">
        <w:rPr>
          <w:rFonts w:ascii="Times New Roman" w:hAnsi="Times New Roman" w:cs="Times New Roman"/>
          <w:sz w:val="24"/>
          <w:szCs w:val="24"/>
        </w:rPr>
        <w:t xml:space="preserve"> trabalhadores com a conquista </w:t>
      </w:r>
      <w:r w:rsidR="00FA3FE4">
        <w:rPr>
          <w:rFonts w:ascii="Times New Roman" w:hAnsi="Times New Roman" w:cs="Times New Roman"/>
          <w:sz w:val="24"/>
          <w:szCs w:val="24"/>
        </w:rPr>
        <w:t>salarial extra</w:t>
      </w:r>
      <w:r w:rsidR="00A46E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1D92E" w14:textId="4C3CDB5C" w:rsidR="00DE608A" w:rsidRDefault="00DE608A" w:rsidP="00DE6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Quem sabe, no cenário atual, a redução da jornada, se aprovada, não faça o mesmo ciclo de 1962, para felicidade geral da nação?</w:t>
      </w:r>
    </w:p>
    <w:p w14:paraId="0F6CAFD5" w14:textId="77777777" w:rsidR="00872215" w:rsidRDefault="00872215" w:rsidP="00CE4B0D">
      <w:pPr>
        <w:jc w:val="right"/>
        <w:rPr>
          <w:rFonts w:ascii="Times New Roman" w:hAnsi="Times New Roman" w:cs="Times New Roman"/>
          <w:b/>
          <w:i/>
          <w:smallCaps/>
          <w:sz w:val="24"/>
          <w:szCs w:val="24"/>
        </w:rPr>
      </w:pPr>
    </w:p>
    <w:p w14:paraId="5DF3ECC4" w14:textId="77777777" w:rsidR="00596875" w:rsidRDefault="004457EF" w:rsidP="00A51B5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E1B18">
        <w:rPr>
          <w:rFonts w:ascii="Times New Roman" w:hAnsi="Times New Roman" w:cs="Times New Roman"/>
          <w:b/>
          <w:i/>
          <w:smallCaps/>
          <w:sz w:val="24"/>
          <w:szCs w:val="24"/>
        </w:rPr>
        <w:t>Romualdo Lima</w:t>
      </w:r>
      <w:r w:rsidRPr="005E1B1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6B67925" w14:textId="3EDA762A" w:rsidR="004457EF" w:rsidRPr="005E1B18" w:rsidRDefault="004457EF" w:rsidP="00A51B5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E1B18">
        <w:rPr>
          <w:rFonts w:ascii="Times New Roman" w:hAnsi="Times New Roman" w:cs="Times New Roman"/>
          <w:i/>
          <w:sz w:val="24"/>
          <w:szCs w:val="24"/>
        </w:rPr>
        <w:t xml:space="preserve">ex-Conselheiro estadual da OAB/CE </w:t>
      </w:r>
    </w:p>
    <w:p w14:paraId="51527567" w14:textId="1BDC210D" w:rsidR="004457EF" w:rsidRDefault="004457EF" w:rsidP="00A51B5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E1B18">
        <w:rPr>
          <w:rFonts w:ascii="Times New Roman" w:hAnsi="Times New Roman" w:cs="Times New Roman"/>
          <w:i/>
          <w:sz w:val="24"/>
          <w:szCs w:val="24"/>
        </w:rPr>
        <w:t>Conselheiro vitalício do Conselho da OAB – Subseção Iguatu</w:t>
      </w:r>
    </w:p>
    <w:p w14:paraId="636EDF16" w14:textId="023EEABF" w:rsidR="004457EF" w:rsidRPr="008A5AC1" w:rsidRDefault="004457EF" w:rsidP="00A51B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Procurador Federal</w:t>
      </w:r>
    </w:p>
    <w:sectPr w:rsidR="004457EF" w:rsidRPr="008A5AC1" w:rsidSect="0083226E">
      <w:pgSz w:w="11906" w:h="16838"/>
      <w:pgMar w:top="993" w:right="141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5BD"/>
    <w:rsid w:val="00056C4A"/>
    <w:rsid w:val="000A7C29"/>
    <w:rsid w:val="000B2E11"/>
    <w:rsid w:val="000E2D59"/>
    <w:rsid w:val="000F1196"/>
    <w:rsid w:val="00100E93"/>
    <w:rsid w:val="00124AD9"/>
    <w:rsid w:val="00151925"/>
    <w:rsid w:val="001529BE"/>
    <w:rsid w:val="00162C55"/>
    <w:rsid w:val="001759DD"/>
    <w:rsid w:val="00187448"/>
    <w:rsid w:val="0021160C"/>
    <w:rsid w:val="002248D8"/>
    <w:rsid w:val="002762D1"/>
    <w:rsid w:val="0028618B"/>
    <w:rsid w:val="002964D5"/>
    <w:rsid w:val="002A1230"/>
    <w:rsid w:val="002C05BD"/>
    <w:rsid w:val="002C617C"/>
    <w:rsid w:val="003125C3"/>
    <w:rsid w:val="003453D3"/>
    <w:rsid w:val="003B1F3D"/>
    <w:rsid w:val="003E3134"/>
    <w:rsid w:val="004020EB"/>
    <w:rsid w:val="004024C3"/>
    <w:rsid w:val="004457EF"/>
    <w:rsid w:val="00465E73"/>
    <w:rsid w:val="00483FFE"/>
    <w:rsid w:val="004942A5"/>
    <w:rsid w:val="004B311B"/>
    <w:rsid w:val="005178F2"/>
    <w:rsid w:val="00565C25"/>
    <w:rsid w:val="00596875"/>
    <w:rsid w:val="005B54C9"/>
    <w:rsid w:val="00615911"/>
    <w:rsid w:val="00651E18"/>
    <w:rsid w:val="006633EE"/>
    <w:rsid w:val="00690E88"/>
    <w:rsid w:val="006A2241"/>
    <w:rsid w:val="006E1A15"/>
    <w:rsid w:val="00702620"/>
    <w:rsid w:val="00705055"/>
    <w:rsid w:val="00721B80"/>
    <w:rsid w:val="00721EB8"/>
    <w:rsid w:val="00722F6C"/>
    <w:rsid w:val="007523EF"/>
    <w:rsid w:val="00784946"/>
    <w:rsid w:val="00795163"/>
    <w:rsid w:val="007B41DE"/>
    <w:rsid w:val="007D33F7"/>
    <w:rsid w:val="007D468C"/>
    <w:rsid w:val="007F67A6"/>
    <w:rsid w:val="00812E79"/>
    <w:rsid w:val="00823656"/>
    <w:rsid w:val="0083226E"/>
    <w:rsid w:val="00834B1B"/>
    <w:rsid w:val="00861C8D"/>
    <w:rsid w:val="00872215"/>
    <w:rsid w:val="00875B41"/>
    <w:rsid w:val="008A3FEE"/>
    <w:rsid w:val="008E26DA"/>
    <w:rsid w:val="008E689C"/>
    <w:rsid w:val="008F6A18"/>
    <w:rsid w:val="009235CA"/>
    <w:rsid w:val="009321C0"/>
    <w:rsid w:val="00985C75"/>
    <w:rsid w:val="009E1701"/>
    <w:rsid w:val="009E6569"/>
    <w:rsid w:val="00A30961"/>
    <w:rsid w:val="00A46E25"/>
    <w:rsid w:val="00A51B51"/>
    <w:rsid w:val="00A75889"/>
    <w:rsid w:val="00AC456B"/>
    <w:rsid w:val="00B7457F"/>
    <w:rsid w:val="00BC0DF4"/>
    <w:rsid w:val="00BD2A64"/>
    <w:rsid w:val="00BD6DA9"/>
    <w:rsid w:val="00C14B56"/>
    <w:rsid w:val="00C1535F"/>
    <w:rsid w:val="00C22D62"/>
    <w:rsid w:val="00C51827"/>
    <w:rsid w:val="00C72D56"/>
    <w:rsid w:val="00C8463D"/>
    <w:rsid w:val="00C961FD"/>
    <w:rsid w:val="00CB2263"/>
    <w:rsid w:val="00CC32BD"/>
    <w:rsid w:val="00CD627D"/>
    <w:rsid w:val="00CE4B0D"/>
    <w:rsid w:val="00CE7B79"/>
    <w:rsid w:val="00D02FDD"/>
    <w:rsid w:val="00D17435"/>
    <w:rsid w:val="00D3521F"/>
    <w:rsid w:val="00D75DAA"/>
    <w:rsid w:val="00DB14F7"/>
    <w:rsid w:val="00DB6C6B"/>
    <w:rsid w:val="00DE608A"/>
    <w:rsid w:val="00DE7085"/>
    <w:rsid w:val="00E34A0B"/>
    <w:rsid w:val="00E87A10"/>
    <w:rsid w:val="00EF4CD3"/>
    <w:rsid w:val="00F11F4C"/>
    <w:rsid w:val="00F3680A"/>
    <w:rsid w:val="00F43D28"/>
    <w:rsid w:val="00F95943"/>
    <w:rsid w:val="00FA3FE4"/>
    <w:rsid w:val="00FD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D742"/>
  <w15:chartTrackingRefBased/>
  <w15:docId w15:val="{AD398E7D-D233-443A-9DB2-7C29F18F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Romualdo José de Lima</dc:creator>
  <cp:keywords/>
  <dc:description/>
  <cp:lastModifiedBy>Romualdo José de Lima</cp:lastModifiedBy>
  <cp:revision>7</cp:revision>
  <dcterms:created xsi:type="dcterms:W3CDTF">2024-11-14T10:23:00Z</dcterms:created>
  <dcterms:modified xsi:type="dcterms:W3CDTF">2024-11-14T11:54:00Z</dcterms:modified>
</cp:coreProperties>
</file>